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7F3" w:rsidRPr="00570483" w:rsidRDefault="00FA47F3" w:rsidP="00FA47F3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C3DCF" wp14:editId="525C281B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7F3" w:rsidRPr="006F2584" w:rsidRDefault="00FA47F3" w:rsidP="00FA47F3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FA47F3" w:rsidRPr="008F3AFC" w:rsidRDefault="00FA47F3" w:rsidP="00FA47F3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FA47F3" w:rsidRPr="0021511C" w:rsidRDefault="00FA47F3" w:rsidP="00FA47F3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FA47F3" w:rsidRPr="0021511C" w:rsidRDefault="00FA47F3" w:rsidP="00FA47F3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FA47F3" w:rsidRPr="006F2584" w:rsidRDefault="00FA47F3" w:rsidP="00FA47F3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C3DCF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FA47F3" w:rsidRPr="006F2584" w:rsidRDefault="00FA47F3" w:rsidP="00FA47F3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FA47F3" w:rsidRPr="008F3AFC" w:rsidRDefault="00FA47F3" w:rsidP="00FA47F3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FA47F3" w:rsidRPr="0021511C" w:rsidRDefault="00FA47F3" w:rsidP="00FA47F3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FA47F3" w:rsidRPr="0021511C" w:rsidRDefault="00FA47F3" w:rsidP="00FA47F3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FA47F3" w:rsidRPr="006F2584" w:rsidRDefault="00FA47F3" w:rsidP="00FA47F3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70483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347B8207" wp14:editId="013827C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BB478" wp14:editId="732746FE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A47F3" w:rsidRPr="00466D98" w:rsidRDefault="00FA47F3" w:rsidP="00FA47F3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5BB478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FA47F3" w:rsidRPr="00466D98" w:rsidRDefault="00FA47F3" w:rsidP="00FA47F3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3.7</w:t>
                      </w:r>
                    </w:p>
                  </w:txbxContent>
                </v:textbox>
              </v:roundrect>
            </w:pict>
          </mc:Fallback>
        </mc:AlternateContent>
      </w:r>
    </w:p>
    <w:p w:rsidR="00FA47F3" w:rsidRPr="00570483" w:rsidRDefault="00FA47F3" w:rsidP="00FA47F3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B7D0D" wp14:editId="33594273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A47F3" w:rsidRPr="006A356C" w:rsidRDefault="00FA47F3" w:rsidP="00FA47F3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FA47F3" w:rsidRPr="006A356C" w:rsidRDefault="00FA47F3" w:rsidP="00FA47F3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FA47F3" w:rsidRPr="006A356C" w:rsidRDefault="00FA47F3" w:rsidP="00FA47F3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DB7D0D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FA47F3" w:rsidRPr="006A356C" w:rsidRDefault="00FA47F3" w:rsidP="00FA47F3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FA47F3" w:rsidRPr="006A356C" w:rsidRDefault="00FA47F3" w:rsidP="00FA47F3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FA47F3" w:rsidRPr="006A356C" w:rsidRDefault="00FA47F3" w:rsidP="00FA47F3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FA47F3" w:rsidRPr="00570483" w:rsidRDefault="00FA47F3" w:rsidP="00FA47F3"/>
    <w:p w:rsidR="00FA47F3" w:rsidRPr="00570483" w:rsidRDefault="00FA47F3" w:rsidP="00FA47F3"/>
    <w:p w:rsidR="00FA47F3" w:rsidRPr="00570483" w:rsidRDefault="00FA47F3" w:rsidP="00FA47F3"/>
    <w:p w:rsidR="00FA47F3" w:rsidRPr="00570483" w:rsidRDefault="00FA47F3" w:rsidP="00FA47F3">
      <w:pPr>
        <w:rPr>
          <w:b/>
          <w:i/>
        </w:rPr>
      </w:pPr>
      <w:r w:rsidRPr="00570483">
        <w:rPr>
          <w:b/>
          <w:i/>
        </w:rPr>
        <w:t>Please write in pencil. Show your work.</w:t>
      </w:r>
    </w:p>
    <w:p w:rsidR="00FA47F3" w:rsidRPr="00570483" w:rsidRDefault="00FA47F3" w:rsidP="00FA47F3">
      <w:pPr>
        <w:pBdr>
          <w:bottom w:val="single" w:sz="12" w:space="1" w:color="auto"/>
        </w:pBdr>
        <w:rPr>
          <w:color w:val="FFFFFF" w:themeColor="background1"/>
        </w:rPr>
      </w:pPr>
      <w:r w:rsidRPr="00570483">
        <w:rPr>
          <w:b/>
          <w:color w:val="FFFFFF" w:themeColor="background1"/>
          <w:u w:val="single"/>
        </w:rPr>
        <w:t>BER</w:t>
      </w:r>
      <w:r w:rsidRPr="00570483">
        <w:rPr>
          <w:b/>
          <w:color w:val="FFFFFF" w:themeColor="background1"/>
        </w:rPr>
        <w:t xml:space="preserve"> </w:t>
      </w:r>
      <w:r w:rsidRPr="00570483">
        <w:rPr>
          <w:color w:val="FFFFFF" w:themeColor="background1"/>
        </w:rPr>
        <w:t>questions! Highlight correct answers. Select all &amp; remove highlighting to print.</w:t>
      </w:r>
    </w:p>
    <w:p w:rsidR="00FA47F3" w:rsidRPr="00570483" w:rsidRDefault="00105B12" w:rsidP="00FA47F3">
      <w:pPr>
        <w:pStyle w:val="ListParagraph"/>
        <w:spacing w:line="276" w:lineRule="auto"/>
        <w:ind w:left="360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A79172C" wp14:editId="327AC110">
            <wp:simplePos x="0" y="0"/>
            <wp:positionH relativeFrom="column">
              <wp:posOffset>626745</wp:posOffset>
            </wp:positionH>
            <wp:positionV relativeFrom="paragraph">
              <wp:posOffset>125095</wp:posOffset>
            </wp:positionV>
            <wp:extent cx="38481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93" y="21396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8F0" w:rsidRDefault="00FA47F3">
      <w:r>
        <w:t xml:space="preserve">31.) </w:t>
      </w:r>
    </w:p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>
      <w:r>
        <w:rPr>
          <w:noProof/>
        </w:rPr>
        <w:drawing>
          <wp:anchor distT="0" distB="0" distL="114300" distR="114300" simplePos="0" relativeHeight="251664384" behindDoc="1" locked="0" layoutInCell="1" allowOverlap="1" wp14:anchorId="4722F630" wp14:editId="234B6CBA">
            <wp:simplePos x="0" y="0"/>
            <wp:positionH relativeFrom="column">
              <wp:posOffset>712470</wp:posOffset>
            </wp:positionH>
            <wp:positionV relativeFrom="paragraph">
              <wp:posOffset>161925</wp:posOffset>
            </wp:positionV>
            <wp:extent cx="349567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541" y="21467"/>
                <wp:lineTo x="2154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5B12" w:rsidRDefault="00105B12">
      <w:r>
        <w:t xml:space="preserve">32.) </w:t>
      </w:r>
    </w:p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105B12"/>
    <w:p w:rsidR="00105B12" w:rsidRDefault="00206D86">
      <w:r>
        <w:rPr>
          <w:noProof/>
        </w:rPr>
        <w:drawing>
          <wp:anchor distT="0" distB="0" distL="114300" distR="114300" simplePos="0" relativeHeight="251665408" behindDoc="1" locked="0" layoutInCell="1" allowOverlap="1" wp14:anchorId="238B6982" wp14:editId="365B549A">
            <wp:simplePos x="0" y="0"/>
            <wp:positionH relativeFrom="column">
              <wp:posOffset>826770</wp:posOffset>
            </wp:positionH>
            <wp:positionV relativeFrom="paragraph">
              <wp:posOffset>6350</wp:posOffset>
            </wp:positionV>
            <wp:extent cx="3362325" cy="1800225"/>
            <wp:effectExtent l="0" t="0" r="9525" b="9525"/>
            <wp:wrapTight wrapText="bothSides">
              <wp:wrapPolygon edited="0">
                <wp:start x="0" y="0"/>
                <wp:lineTo x="0" y="21486"/>
                <wp:lineTo x="21539" y="21486"/>
                <wp:lineTo x="2153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5B12">
        <w:t xml:space="preserve">33.) </w:t>
      </w:r>
    </w:p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206D86" w:rsidRDefault="00206D86"/>
    <w:p w:rsidR="009A3E83" w:rsidRDefault="00206D86">
      <w:r>
        <w:t xml:space="preserve">34.) </w:t>
      </w:r>
      <w:r w:rsidR="009A3E83">
        <w:t xml:space="preserve">Which is the solution to this pair of linear equation? </w:t>
      </w:r>
    </w:p>
    <w:p w:rsidR="009A3E83" w:rsidRPr="009A3E83" w:rsidRDefault="009A3E8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3x+y=6</m:t>
          </m:r>
        </m:oMath>
      </m:oMathPara>
    </w:p>
    <w:p w:rsidR="009A3E83" w:rsidRPr="009A3E83" w:rsidRDefault="009A3E8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-x+2y=12</m:t>
          </m:r>
        </m:oMath>
      </m:oMathPara>
    </w:p>
    <w:p w:rsidR="009A3E83" w:rsidRDefault="009A3E83">
      <w:pPr>
        <w:rPr>
          <w:rFonts w:eastAsiaTheme="minorEastAsia"/>
        </w:rPr>
      </w:pPr>
    </w:p>
    <w:p w:rsidR="009A3E83" w:rsidRPr="009A3E83" w:rsidRDefault="009A3E83" w:rsidP="009A3E8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0, 12</m:t>
            </m:r>
          </m:e>
        </m:d>
      </m:oMath>
    </w:p>
    <w:p w:rsidR="009A3E83" w:rsidRPr="009A3E83" w:rsidRDefault="009A3E83" w:rsidP="009A3E8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0, 6</m:t>
            </m:r>
          </m:e>
        </m:d>
      </m:oMath>
    </w:p>
    <w:p w:rsidR="009A3E83" w:rsidRPr="009A3E83" w:rsidRDefault="009A3E83" w:rsidP="009A3E8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-6</m:t>
            </m:r>
          </m:e>
        </m:d>
      </m:oMath>
    </w:p>
    <w:p w:rsidR="009A3E83" w:rsidRPr="009A3E83" w:rsidRDefault="009A3E83" w:rsidP="009A3E8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6, 0</m:t>
            </m:r>
          </m:e>
        </m:d>
      </m:oMath>
    </w:p>
    <w:p w:rsidR="009A3E83" w:rsidRPr="009A3E83" w:rsidRDefault="009A3E83" w:rsidP="009A3E8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6, -6</m:t>
            </m:r>
          </m:e>
        </m:d>
      </m:oMath>
    </w:p>
    <w:p w:rsidR="009A3E83" w:rsidRDefault="009A3E83" w:rsidP="009A3E83">
      <w:pPr>
        <w:pStyle w:val="ListParagraph"/>
        <w:rPr>
          <w:rFonts w:eastAsiaTheme="minorEastAsia"/>
        </w:rPr>
      </w:pPr>
    </w:p>
    <w:p w:rsidR="00DB005D" w:rsidRDefault="00DB005D" w:rsidP="00DB005D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35.) </w:t>
      </w:r>
      <w:proofErr w:type="gramStart"/>
      <w:r w:rsidR="005A3DF6">
        <w:rPr>
          <w:rFonts w:eastAsiaTheme="minorEastAsia"/>
        </w:rPr>
        <w:t xml:space="preserve">If </w:t>
      </w:r>
      <w:proofErr w:type="gramEnd"/>
      <m:oMath>
        <m:r>
          <w:rPr>
            <w:rFonts w:ascii="Cambria Math" w:eastAsiaTheme="minorEastAsia" w:hAnsi="Cambria Math"/>
          </w:rPr>
          <m:t>3ax+b=c</m:t>
        </m:r>
      </m:oMath>
      <w:r w:rsidR="005A3DF6">
        <w:rPr>
          <w:rFonts w:eastAsiaTheme="minorEastAsia"/>
        </w:rPr>
        <w:t>, then x equals</w:t>
      </w:r>
    </w:p>
    <w:p w:rsidR="005A3DF6" w:rsidRPr="005A3DF6" w:rsidRDefault="005A3DF6" w:rsidP="00DC1FB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c-b</m:t>
            </m:r>
          </m:num>
          <m:den>
            <m:r>
              <w:rPr>
                <w:rFonts w:ascii="Cambria Math" w:eastAsiaTheme="minorEastAsia" w:hAnsi="Cambria Math"/>
              </w:rPr>
              <m:t>3a</m:t>
            </m:r>
          </m:den>
        </m:f>
      </m:oMath>
    </w:p>
    <w:p w:rsidR="005A3DF6" w:rsidRPr="005A3DF6" w:rsidRDefault="005A3DF6" w:rsidP="00DC1FB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b-c</m:t>
            </m:r>
          </m:num>
          <m:den>
            <m:r>
              <w:rPr>
                <w:rFonts w:ascii="Cambria Math" w:eastAsiaTheme="minorEastAsia" w:hAnsi="Cambria Math"/>
              </w:rPr>
              <m:t>3a</m:t>
            </m:r>
          </m:den>
        </m:f>
      </m:oMath>
      <w:bookmarkStart w:id="0" w:name="_GoBack"/>
      <w:bookmarkEnd w:id="0"/>
    </w:p>
    <w:p w:rsidR="005A3DF6" w:rsidRPr="005A3DF6" w:rsidRDefault="005A3DF6" w:rsidP="00DC1FB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c</w:t>
      </w:r>
      <w:proofErr w:type="gramEnd"/>
      <w:r>
        <w:rPr>
          <w:rFonts w:eastAsiaTheme="minorEastAsia"/>
        </w:rPr>
        <w:t xml:space="preserve">. </w:t>
      </w:r>
      <m:oMath>
        <m:r>
          <w:rPr>
            <w:rFonts w:ascii="Cambria Math" w:eastAsiaTheme="minorEastAsia" w:hAnsi="Cambria Math"/>
          </w:rPr>
          <m:t>c-b+3a</m:t>
        </m:r>
      </m:oMath>
    </w:p>
    <w:p w:rsidR="005A3DF6" w:rsidRPr="005A3DF6" w:rsidRDefault="005A3DF6" w:rsidP="00DC1FB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d</w:t>
      </w:r>
      <w:proofErr w:type="gramEnd"/>
      <w:r>
        <w:rPr>
          <w:rFonts w:eastAsiaTheme="minorEastAsia"/>
        </w:rPr>
        <w:t xml:space="preserve">. </w:t>
      </w:r>
      <m:oMath>
        <m:r>
          <w:rPr>
            <w:rFonts w:ascii="Cambria Math" w:eastAsiaTheme="minorEastAsia" w:hAnsi="Cambria Math"/>
          </w:rPr>
          <m:t>c+b-3a</m:t>
        </m:r>
      </m:oMath>
    </w:p>
    <w:p w:rsidR="00CF0D6B" w:rsidRPr="00CF0D6B" w:rsidRDefault="005A3DF6" w:rsidP="00DC1FB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e</w:t>
      </w:r>
      <w:proofErr w:type="gramEnd"/>
      <w:r>
        <w:rPr>
          <w:rFonts w:eastAsiaTheme="minorEastAsia"/>
        </w:rPr>
        <w:t xml:space="preserve">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3a+b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:rsidR="005A3DF6" w:rsidRPr="00CF0D6B" w:rsidRDefault="00CF0D6B" w:rsidP="00DB005D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CF0D6B" w:rsidRPr="005A3DF6" w:rsidRDefault="00CF0D6B" w:rsidP="00DB005D">
      <w:pPr>
        <w:rPr>
          <w:rFonts w:eastAsiaTheme="minorEastAsia"/>
        </w:rPr>
      </w:pPr>
    </w:p>
    <w:p w:rsidR="005A3DF6" w:rsidRDefault="005A3DF6" w:rsidP="00DB005D">
      <w:pPr>
        <w:rPr>
          <w:rFonts w:eastAsiaTheme="minorEastAsia"/>
        </w:rPr>
      </w:pPr>
    </w:p>
    <w:p w:rsidR="005A3DF6" w:rsidRDefault="005A3DF6" w:rsidP="00DB005D">
      <w:pPr>
        <w:rPr>
          <w:rFonts w:eastAsiaTheme="minorEastAsia"/>
        </w:rPr>
      </w:pPr>
    </w:p>
    <w:p w:rsidR="005A3DF6" w:rsidRPr="00DB005D" w:rsidRDefault="005A3DF6" w:rsidP="00DB005D">
      <w:pPr>
        <w:rPr>
          <w:rFonts w:eastAsiaTheme="minorEastAsia"/>
        </w:rPr>
      </w:pPr>
    </w:p>
    <w:sectPr w:rsidR="005A3DF6" w:rsidRPr="00DB005D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A20D7"/>
    <w:multiLevelType w:val="hybridMultilevel"/>
    <w:tmpl w:val="DE1A50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878FE"/>
    <w:multiLevelType w:val="hybridMultilevel"/>
    <w:tmpl w:val="73A4E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7F3"/>
    <w:rsid w:val="00105B12"/>
    <w:rsid w:val="00206D86"/>
    <w:rsid w:val="002F247A"/>
    <w:rsid w:val="005A3DF6"/>
    <w:rsid w:val="006758F0"/>
    <w:rsid w:val="009A3E83"/>
    <w:rsid w:val="00A73757"/>
    <w:rsid w:val="00CF0D6B"/>
    <w:rsid w:val="00DB005D"/>
    <w:rsid w:val="00DC1FBC"/>
    <w:rsid w:val="00F40873"/>
    <w:rsid w:val="00FA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E0A87-C1D4-4D80-BA55-5A31BEFF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7F3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7F3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A47F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A47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3E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2016-12-12T22:02:00Z</dcterms:created>
  <dcterms:modified xsi:type="dcterms:W3CDTF">2016-12-12T22:19:00Z</dcterms:modified>
</cp:coreProperties>
</file>